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5B6022CD" w:rsidR="00E15547" w:rsidRPr="00922657" w:rsidRDefault="00E254BF" w:rsidP="00CE4A61">
      <w:pPr>
        <w:pStyle w:val="ICHMHeading1"/>
        <w:spacing w:after="300"/>
        <w:jc w:val="center"/>
      </w:pPr>
      <w:r>
        <w:t>Topic 5 Worksheet 3</w:t>
      </w:r>
    </w:p>
    <w:p w14:paraId="05E17A7F" w14:textId="31308828" w:rsidR="00922657" w:rsidRDefault="00FA5E82" w:rsidP="004E6086">
      <w:pPr>
        <w:pStyle w:val="ICHMHeading2"/>
      </w:pPr>
      <w:r>
        <w:t xml:space="preserve">What are the Dos and Don’ts of </w:t>
      </w:r>
      <w:r w:rsidR="007822E9">
        <w:t>social media?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822E9" w:rsidRPr="00AC61E4" w14:paraId="5CA8F3D8" w14:textId="77777777" w:rsidTr="007822E9">
        <w:tc>
          <w:tcPr>
            <w:tcW w:w="3005" w:type="dxa"/>
          </w:tcPr>
          <w:p w14:paraId="592FC112" w14:textId="67EFA835" w:rsidR="007822E9" w:rsidRPr="00AC61E4" w:rsidRDefault="00716CA8" w:rsidP="00AC61E4">
            <w:pPr>
              <w:pStyle w:val="ICHMHeading3"/>
              <w:spacing w:before="120" w:after="120"/>
              <w:rPr>
                <w:b/>
                <w:bCs/>
              </w:rPr>
            </w:pPr>
            <w:r w:rsidRPr="00AC61E4">
              <w:rPr>
                <w:b/>
                <w:bCs/>
              </w:rPr>
              <w:t>Platform</w:t>
            </w:r>
          </w:p>
        </w:tc>
        <w:tc>
          <w:tcPr>
            <w:tcW w:w="3005" w:type="dxa"/>
          </w:tcPr>
          <w:p w14:paraId="180EA616" w14:textId="52491300" w:rsidR="007822E9" w:rsidRPr="00AC61E4" w:rsidRDefault="00716CA8" w:rsidP="00AC61E4">
            <w:pPr>
              <w:pStyle w:val="ICHMHeading3"/>
              <w:spacing w:before="120" w:after="120"/>
              <w:rPr>
                <w:b/>
                <w:bCs/>
              </w:rPr>
            </w:pPr>
            <w:r w:rsidRPr="00AC61E4">
              <w:rPr>
                <w:b/>
                <w:bCs/>
              </w:rPr>
              <w:t>Dos</w:t>
            </w:r>
          </w:p>
        </w:tc>
        <w:tc>
          <w:tcPr>
            <w:tcW w:w="3006" w:type="dxa"/>
          </w:tcPr>
          <w:p w14:paraId="0506459B" w14:textId="04EE4BA6" w:rsidR="007822E9" w:rsidRPr="00AC61E4" w:rsidRDefault="00716CA8" w:rsidP="00AC61E4">
            <w:pPr>
              <w:pStyle w:val="ICHMHeading3"/>
              <w:spacing w:before="120" w:after="120"/>
              <w:rPr>
                <w:b/>
                <w:bCs/>
              </w:rPr>
            </w:pPr>
            <w:r w:rsidRPr="00AC61E4">
              <w:rPr>
                <w:b/>
                <w:bCs/>
              </w:rPr>
              <w:t>Don'ts</w:t>
            </w:r>
          </w:p>
        </w:tc>
      </w:tr>
      <w:tr w:rsidR="00AC61E4" w14:paraId="12B45C13" w14:textId="77777777" w:rsidTr="007822E9">
        <w:tc>
          <w:tcPr>
            <w:tcW w:w="3005" w:type="dxa"/>
          </w:tcPr>
          <w:p w14:paraId="589F8992" w14:textId="3D2FBE3D" w:rsidR="00AC61E4" w:rsidRDefault="00AC61E4" w:rsidP="00AC61E4">
            <w:pPr>
              <w:pStyle w:val="ICHMParagraph"/>
              <w:shd w:val="clear" w:color="auto" w:fill="auto"/>
            </w:pPr>
            <w:r>
              <w:t>LinkedIn</w:t>
            </w:r>
          </w:p>
        </w:tc>
        <w:tc>
          <w:tcPr>
            <w:tcW w:w="3005" w:type="dxa"/>
          </w:tcPr>
          <w:p w14:paraId="393BDBA3" w14:textId="77777777" w:rsidR="00AC61E4" w:rsidRDefault="00AC61E4" w:rsidP="00AC61E4">
            <w:pPr>
              <w:pStyle w:val="ICHMParagraph"/>
              <w:shd w:val="clear" w:color="auto" w:fill="auto"/>
            </w:pPr>
            <w:r w:rsidRPr="00745B6A">
              <w:t xml:space="preserve">Post a formal headshot </w:t>
            </w:r>
          </w:p>
          <w:p w14:paraId="7B6D99A6" w14:textId="4865C951" w:rsidR="006F5FC0" w:rsidRDefault="006F5FC0" w:rsidP="00AC61E4">
            <w:pPr>
              <w:pStyle w:val="ICHMParagraph"/>
              <w:shd w:val="clear" w:color="auto" w:fill="auto"/>
            </w:pPr>
            <w:r w:rsidRPr="00745B6A">
              <w:t>Include qualifications</w:t>
            </w:r>
          </w:p>
        </w:tc>
        <w:tc>
          <w:tcPr>
            <w:tcW w:w="3006" w:type="dxa"/>
          </w:tcPr>
          <w:p w14:paraId="1E72FC4C" w14:textId="77777777" w:rsidR="00AC61E4" w:rsidRDefault="00AC61E4" w:rsidP="00AC61E4">
            <w:pPr>
              <w:pStyle w:val="ICHMParagraph"/>
              <w:shd w:val="clear" w:color="auto" w:fill="auto"/>
            </w:pPr>
            <w:r w:rsidRPr="00E15D3E">
              <w:t xml:space="preserve">Share jokes </w:t>
            </w:r>
          </w:p>
          <w:p w14:paraId="36AC7FEC" w14:textId="3C45A9AE" w:rsidR="00412EA2" w:rsidRDefault="00412EA2" w:rsidP="00AC61E4">
            <w:pPr>
              <w:pStyle w:val="ICHMParagraph"/>
              <w:shd w:val="clear" w:color="auto" w:fill="auto"/>
            </w:pPr>
            <w:r w:rsidRPr="00E15D3E">
              <w:t>Include private information</w:t>
            </w:r>
          </w:p>
        </w:tc>
      </w:tr>
      <w:tr w:rsidR="00AC61E4" w14:paraId="5E743917" w14:textId="77777777" w:rsidTr="007822E9">
        <w:tc>
          <w:tcPr>
            <w:tcW w:w="3005" w:type="dxa"/>
          </w:tcPr>
          <w:p w14:paraId="2C3D087D" w14:textId="410D4AD8" w:rsidR="00AC61E4" w:rsidRDefault="00AC61E4" w:rsidP="00AC61E4">
            <w:pPr>
              <w:pStyle w:val="ICHMParagraph"/>
              <w:shd w:val="clear" w:color="auto" w:fill="auto"/>
            </w:pPr>
            <w:r>
              <w:t>Instagram</w:t>
            </w:r>
          </w:p>
        </w:tc>
        <w:tc>
          <w:tcPr>
            <w:tcW w:w="3005" w:type="dxa"/>
          </w:tcPr>
          <w:p w14:paraId="3C7B771B" w14:textId="7A182778" w:rsidR="00AC61E4" w:rsidRDefault="00715C0F" w:rsidP="00AC61E4">
            <w:pPr>
              <w:pStyle w:val="ICHMParagraph"/>
              <w:shd w:val="clear" w:color="auto" w:fill="auto"/>
            </w:pPr>
            <w:r w:rsidRPr="00715C0F">
              <w:t>Curate your pictures carefully</w:t>
            </w:r>
          </w:p>
        </w:tc>
        <w:tc>
          <w:tcPr>
            <w:tcW w:w="3006" w:type="dxa"/>
          </w:tcPr>
          <w:p w14:paraId="67951C86" w14:textId="0D85F6A7" w:rsidR="00AC61E4" w:rsidRDefault="00B21D85" w:rsidP="00AC61E4">
            <w:pPr>
              <w:pStyle w:val="ICHMParagraph"/>
              <w:shd w:val="clear" w:color="auto" w:fill="auto"/>
            </w:pPr>
            <w:r w:rsidRPr="00B21D85">
              <w:t>Share offensive or abusive material</w:t>
            </w:r>
          </w:p>
        </w:tc>
      </w:tr>
      <w:tr w:rsidR="007822E9" w14:paraId="0F40B6D5" w14:textId="77777777" w:rsidTr="007822E9">
        <w:tc>
          <w:tcPr>
            <w:tcW w:w="3005" w:type="dxa"/>
          </w:tcPr>
          <w:p w14:paraId="2BBEFD3A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590553B0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3C687AED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</w:tr>
      <w:tr w:rsidR="007822E9" w14:paraId="72BAE795" w14:textId="77777777" w:rsidTr="007822E9">
        <w:tc>
          <w:tcPr>
            <w:tcW w:w="3005" w:type="dxa"/>
          </w:tcPr>
          <w:p w14:paraId="40B2CFF6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26E0EE41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1E20FDF2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</w:tr>
      <w:tr w:rsidR="00B455D7" w14:paraId="23F862CB" w14:textId="77777777" w:rsidTr="007822E9">
        <w:tc>
          <w:tcPr>
            <w:tcW w:w="3005" w:type="dxa"/>
          </w:tcPr>
          <w:p w14:paraId="5D2D72F1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339F770C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07A6C5A1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</w:tr>
      <w:tr w:rsidR="00B455D7" w14:paraId="6AB1A008" w14:textId="77777777" w:rsidTr="007822E9">
        <w:tc>
          <w:tcPr>
            <w:tcW w:w="3005" w:type="dxa"/>
          </w:tcPr>
          <w:p w14:paraId="2E56AE72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4E6F210E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18540788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</w:tr>
      <w:tr w:rsidR="00B455D7" w14:paraId="0D3D96DC" w14:textId="77777777" w:rsidTr="007822E9">
        <w:tc>
          <w:tcPr>
            <w:tcW w:w="3005" w:type="dxa"/>
          </w:tcPr>
          <w:p w14:paraId="483D5331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73AD6021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5D4DD051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</w:tr>
      <w:tr w:rsidR="00B455D7" w14:paraId="349012D0" w14:textId="77777777" w:rsidTr="007822E9">
        <w:tc>
          <w:tcPr>
            <w:tcW w:w="3005" w:type="dxa"/>
          </w:tcPr>
          <w:p w14:paraId="7A1EDBB3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0CDF52A6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6E725E14" w14:textId="77777777" w:rsidR="00B455D7" w:rsidRDefault="00B455D7" w:rsidP="007822E9">
            <w:pPr>
              <w:pStyle w:val="ICHMParagraph"/>
              <w:shd w:val="clear" w:color="auto" w:fill="auto"/>
            </w:pPr>
          </w:p>
        </w:tc>
      </w:tr>
      <w:tr w:rsidR="007822E9" w14:paraId="728B538A" w14:textId="77777777" w:rsidTr="007822E9">
        <w:tc>
          <w:tcPr>
            <w:tcW w:w="3005" w:type="dxa"/>
          </w:tcPr>
          <w:p w14:paraId="07532197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1B3C450C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723190C2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</w:tr>
      <w:tr w:rsidR="007822E9" w14:paraId="6C3CAA4E" w14:textId="77777777" w:rsidTr="007822E9">
        <w:tc>
          <w:tcPr>
            <w:tcW w:w="3005" w:type="dxa"/>
          </w:tcPr>
          <w:p w14:paraId="6610D914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2F64CF86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497A19CD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</w:tr>
      <w:tr w:rsidR="007822E9" w14:paraId="5CDB716C" w14:textId="77777777" w:rsidTr="007822E9">
        <w:tc>
          <w:tcPr>
            <w:tcW w:w="3005" w:type="dxa"/>
          </w:tcPr>
          <w:p w14:paraId="6E5E748F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5" w:type="dxa"/>
          </w:tcPr>
          <w:p w14:paraId="38AA8677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  <w:tc>
          <w:tcPr>
            <w:tcW w:w="3006" w:type="dxa"/>
          </w:tcPr>
          <w:p w14:paraId="00F54818" w14:textId="77777777" w:rsidR="007822E9" w:rsidRDefault="007822E9" w:rsidP="007822E9">
            <w:pPr>
              <w:pStyle w:val="ICHMParagraph"/>
              <w:shd w:val="clear" w:color="auto" w:fill="auto"/>
            </w:pPr>
          </w:p>
        </w:tc>
      </w:tr>
    </w:tbl>
    <w:p w14:paraId="2DE43E46" w14:textId="6820927B" w:rsidR="007822E9" w:rsidRPr="00AC61E4" w:rsidRDefault="007822E9" w:rsidP="00AC61E4">
      <w:pPr>
        <w:pStyle w:val="ICHMParagraph"/>
      </w:pPr>
    </w:p>
    <w:sectPr w:rsidR="007822E9" w:rsidRPr="00AC61E4" w:rsidSect="00297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CD98" w14:textId="77777777" w:rsidR="0046794D" w:rsidRDefault="0046794D" w:rsidP="00297CBD">
      <w:r>
        <w:separator/>
      </w:r>
    </w:p>
  </w:endnote>
  <w:endnote w:type="continuationSeparator" w:id="0">
    <w:p w14:paraId="7C93A784" w14:textId="77777777" w:rsidR="0046794D" w:rsidRDefault="0046794D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6BF3" w14:textId="77777777" w:rsidR="008B3433" w:rsidRDefault="008B3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D49A" w14:textId="77777777" w:rsidR="0046794D" w:rsidRDefault="0046794D" w:rsidP="00297CBD">
      <w:r>
        <w:separator/>
      </w:r>
    </w:p>
  </w:footnote>
  <w:footnote w:type="continuationSeparator" w:id="0">
    <w:p w14:paraId="654F1E64" w14:textId="77777777" w:rsidR="0046794D" w:rsidRDefault="0046794D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19B9" w14:textId="77777777" w:rsidR="008B3433" w:rsidRDefault="008B3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49B9" w14:textId="77777777" w:rsidR="008B3433" w:rsidRDefault="008B3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QMCE3MDU2MTMyUdpeDU4uLM/DyQApNaAOD3o4gsAAAA"/>
  </w:docVars>
  <w:rsids>
    <w:rsidRoot w:val="00297CBD"/>
    <w:rsid w:val="000755D2"/>
    <w:rsid w:val="000A5C95"/>
    <w:rsid w:val="00104BC9"/>
    <w:rsid w:val="00153030"/>
    <w:rsid w:val="001875AA"/>
    <w:rsid w:val="001A7F57"/>
    <w:rsid w:val="001C0EB3"/>
    <w:rsid w:val="001D3338"/>
    <w:rsid w:val="00227EF8"/>
    <w:rsid w:val="00297CBD"/>
    <w:rsid w:val="003A147C"/>
    <w:rsid w:val="003C09F9"/>
    <w:rsid w:val="00412EA2"/>
    <w:rsid w:val="0046342C"/>
    <w:rsid w:val="0046794D"/>
    <w:rsid w:val="004E6086"/>
    <w:rsid w:val="00551A00"/>
    <w:rsid w:val="0056235C"/>
    <w:rsid w:val="00573F0C"/>
    <w:rsid w:val="005E0623"/>
    <w:rsid w:val="005E136B"/>
    <w:rsid w:val="006C1A2B"/>
    <w:rsid w:val="006F5FC0"/>
    <w:rsid w:val="0070146C"/>
    <w:rsid w:val="00715C0F"/>
    <w:rsid w:val="00716CA8"/>
    <w:rsid w:val="00721094"/>
    <w:rsid w:val="007822E9"/>
    <w:rsid w:val="007C6CD5"/>
    <w:rsid w:val="0081225D"/>
    <w:rsid w:val="008B3433"/>
    <w:rsid w:val="00922657"/>
    <w:rsid w:val="009E400C"/>
    <w:rsid w:val="00AC2F44"/>
    <w:rsid w:val="00AC61E4"/>
    <w:rsid w:val="00AF733C"/>
    <w:rsid w:val="00B21D85"/>
    <w:rsid w:val="00B455D7"/>
    <w:rsid w:val="00BC0049"/>
    <w:rsid w:val="00C5270A"/>
    <w:rsid w:val="00C70979"/>
    <w:rsid w:val="00CA6302"/>
    <w:rsid w:val="00CB0CC3"/>
    <w:rsid w:val="00CD6CDC"/>
    <w:rsid w:val="00CE4A61"/>
    <w:rsid w:val="00D23CCA"/>
    <w:rsid w:val="00E15547"/>
    <w:rsid w:val="00E254BF"/>
    <w:rsid w:val="00EC0AEE"/>
    <w:rsid w:val="00EC16EB"/>
    <w:rsid w:val="00F523F6"/>
    <w:rsid w:val="00F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Header">
    <w:name w:val="header"/>
    <w:basedOn w:val="Normal"/>
    <w:link w:val="Head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33"/>
  </w:style>
  <w:style w:type="paragraph" w:styleId="Footer">
    <w:name w:val="footer"/>
    <w:basedOn w:val="Normal"/>
    <w:link w:val="FooterChar"/>
    <w:uiPriority w:val="99"/>
    <w:unhideWhenUsed/>
    <w:rsid w:val="008B3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33"/>
  </w:style>
  <w:style w:type="table" w:styleId="TableGrid">
    <w:name w:val="Table Grid"/>
    <w:basedOn w:val="TableNormal"/>
    <w:uiPriority w:val="39"/>
    <w:rsid w:val="0078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4" ma:contentTypeDescription="Create a new document." ma:contentTypeScope="" ma:versionID="6c5ce01429ff1cbd442f4037a1b987b0">
  <xsd:schema xmlns:xsd="http://www.w3.org/2001/XMLSchema" xmlns:xs="http://www.w3.org/2001/XMLSchema" xmlns:p="http://schemas.microsoft.com/office/2006/metadata/properties" xmlns:ns2="2a2efd3f-a11d-463f-ab25-a5cdb7105522" targetNamespace="http://schemas.microsoft.com/office/2006/metadata/properties" ma:root="true" ma:fieldsID="6988e1b3bb1bf49340127e564db86a2b" ns2:_="">
    <xsd:import namespace="2a2efd3f-a11d-463f-ab25-a5cdb7105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45D05D-3684-40B9-A0DF-80CE5C0B50FC}"/>
</file>

<file path=customXml/itemProps2.xml><?xml version="1.0" encoding="utf-8"?>
<ds:datastoreItem xmlns:ds="http://schemas.openxmlformats.org/officeDocument/2006/customXml" ds:itemID="{5D7A6054-49D3-4928-A54D-63A17D562FA2}"/>
</file>

<file path=customXml/itemProps3.xml><?xml version="1.0" encoding="utf-8"?>
<ds:datastoreItem xmlns:ds="http://schemas.openxmlformats.org/officeDocument/2006/customXml" ds:itemID="{C19A2505-7C6C-4987-8DBC-1D8223B49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15</cp:revision>
  <dcterms:created xsi:type="dcterms:W3CDTF">2021-11-25T05:24:00Z</dcterms:created>
  <dcterms:modified xsi:type="dcterms:W3CDTF">2021-11-25T05:27:00Z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